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79AF" w14:textId="2E3DE182" w:rsidR="009A10B1" w:rsidRDefault="001D3619" w:rsidP="001D3619">
      <w:pPr>
        <w:jc w:val="center"/>
        <w:rPr>
          <w:b/>
          <w:bCs/>
        </w:rPr>
      </w:pPr>
      <w:r w:rsidRPr="001D3619">
        <w:rPr>
          <w:b/>
          <w:bCs/>
        </w:rPr>
        <w:t>PROSPETTO RICOGNIZIONE PREVENTIVA DANNI ALLE PRODUZIONI CAUSATE DALLA SICCITA’ 2026</w:t>
      </w:r>
    </w:p>
    <w:p w14:paraId="1D0DFFA5" w14:textId="77777777" w:rsidR="001D3619" w:rsidRDefault="001D3619" w:rsidP="001D3619">
      <w:pPr>
        <w:jc w:val="center"/>
        <w:rPr>
          <w:b/>
          <w:bCs/>
        </w:rPr>
      </w:pPr>
    </w:p>
    <w:p w14:paraId="7079389F" w14:textId="417F4B26" w:rsidR="001D3619" w:rsidRPr="001D3619" w:rsidRDefault="001D3619" w:rsidP="001D3619">
      <w:pPr>
        <w:rPr>
          <w:b/>
          <w:bCs/>
        </w:rPr>
      </w:pPr>
      <w:r w:rsidRPr="001D3619">
        <w:rPr>
          <w:b/>
          <w:bCs/>
          <w:sz w:val="32"/>
          <w:szCs w:val="32"/>
        </w:rPr>
        <w:t>AZIENDA AGRICOLA</w:t>
      </w:r>
      <w:r>
        <w:rPr>
          <w:b/>
          <w:bCs/>
        </w:rPr>
        <w:t xml:space="preserve"> _______________________________________________________________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14"/>
        <w:gridCol w:w="1242"/>
        <w:gridCol w:w="2409"/>
        <w:gridCol w:w="2268"/>
        <w:gridCol w:w="1695"/>
      </w:tblGrid>
      <w:tr w:rsidR="009C6AF4" w14:paraId="052C608D" w14:textId="181E520C" w:rsidTr="00F51BF5">
        <w:tc>
          <w:tcPr>
            <w:tcW w:w="2014" w:type="dxa"/>
          </w:tcPr>
          <w:p w14:paraId="0CFE4323" w14:textId="34E0D9EB" w:rsidR="009C6AF4" w:rsidRPr="001D3619" w:rsidRDefault="009C6AF4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COMUNE</w:t>
            </w:r>
          </w:p>
        </w:tc>
        <w:tc>
          <w:tcPr>
            <w:tcW w:w="1242" w:type="dxa"/>
          </w:tcPr>
          <w:p w14:paraId="116248D2" w14:textId="600D723E" w:rsidR="009C6AF4" w:rsidRPr="001D3619" w:rsidRDefault="009C6AF4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FOGLIO</w:t>
            </w:r>
          </w:p>
        </w:tc>
        <w:tc>
          <w:tcPr>
            <w:tcW w:w="2409" w:type="dxa"/>
          </w:tcPr>
          <w:p w14:paraId="02904F20" w14:textId="529664FB" w:rsidR="009C6AF4" w:rsidRPr="001D3619" w:rsidRDefault="009C6AF4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MAPPAL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2268" w:type="dxa"/>
          </w:tcPr>
          <w:p w14:paraId="75381FE4" w14:textId="484A6C8F" w:rsidR="009C6AF4" w:rsidRPr="001D3619" w:rsidRDefault="009C6AF4" w:rsidP="001D3619">
            <w:pPr>
              <w:jc w:val="center"/>
              <w:rPr>
                <w:sz w:val="28"/>
                <w:szCs w:val="28"/>
              </w:rPr>
            </w:pPr>
            <w:r w:rsidRPr="001D3619">
              <w:rPr>
                <w:sz w:val="28"/>
                <w:szCs w:val="28"/>
              </w:rPr>
              <w:t>COLTURA</w:t>
            </w:r>
          </w:p>
        </w:tc>
        <w:tc>
          <w:tcPr>
            <w:tcW w:w="1695" w:type="dxa"/>
          </w:tcPr>
          <w:p w14:paraId="5E3E4A48" w14:textId="5F083EB2" w:rsidR="009C6AF4" w:rsidRPr="001D3619" w:rsidRDefault="009C6AF4" w:rsidP="001D36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SUPERFICIE </w:t>
            </w:r>
            <w:proofErr w:type="spellStart"/>
            <w:r>
              <w:rPr>
                <w:sz w:val="28"/>
                <w:szCs w:val="28"/>
              </w:rPr>
              <w:t>G.te</w:t>
            </w:r>
            <w:proofErr w:type="spellEnd"/>
          </w:p>
        </w:tc>
      </w:tr>
      <w:tr w:rsidR="009C6AF4" w14:paraId="5F4800B2" w14:textId="16B4A7A4" w:rsidTr="00F51BF5">
        <w:tc>
          <w:tcPr>
            <w:tcW w:w="2014" w:type="dxa"/>
          </w:tcPr>
          <w:p w14:paraId="779A0F34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6C463FE4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5E0DED5C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5757D30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2B8FFF3E" w14:textId="77777777" w:rsidR="009C6AF4" w:rsidRDefault="009C6AF4" w:rsidP="00AF183C">
            <w:pPr>
              <w:spacing w:line="720" w:lineRule="auto"/>
            </w:pPr>
          </w:p>
        </w:tc>
      </w:tr>
      <w:tr w:rsidR="009C6AF4" w14:paraId="646C9D7B" w14:textId="4E3FBDFF" w:rsidTr="00F51BF5">
        <w:tc>
          <w:tcPr>
            <w:tcW w:w="2014" w:type="dxa"/>
          </w:tcPr>
          <w:p w14:paraId="1DF6681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11046BB7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71A4FCC8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6182726D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7E68BC9F" w14:textId="77777777" w:rsidR="009C6AF4" w:rsidRDefault="009C6AF4" w:rsidP="00AF183C">
            <w:pPr>
              <w:spacing w:line="720" w:lineRule="auto"/>
            </w:pPr>
          </w:p>
        </w:tc>
      </w:tr>
      <w:tr w:rsidR="009C6AF4" w14:paraId="2F95F7AC" w14:textId="13190990" w:rsidTr="00F51BF5">
        <w:tc>
          <w:tcPr>
            <w:tcW w:w="2014" w:type="dxa"/>
          </w:tcPr>
          <w:p w14:paraId="1780CD72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43563CF2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5E6CE209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1228501C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42909F12" w14:textId="77777777" w:rsidR="009C6AF4" w:rsidRDefault="009C6AF4" w:rsidP="00AF183C">
            <w:pPr>
              <w:spacing w:line="720" w:lineRule="auto"/>
            </w:pPr>
          </w:p>
        </w:tc>
      </w:tr>
      <w:tr w:rsidR="009C6AF4" w14:paraId="7D026790" w14:textId="41335380" w:rsidTr="00F51BF5">
        <w:tc>
          <w:tcPr>
            <w:tcW w:w="2014" w:type="dxa"/>
          </w:tcPr>
          <w:p w14:paraId="4B335628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0B7D29A1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5BB2CAF2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75208E5C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691726CC" w14:textId="77777777" w:rsidR="009C6AF4" w:rsidRDefault="009C6AF4" w:rsidP="00AF183C">
            <w:pPr>
              <w:spacing w:line="720" w:lineRule="auto"/>
            </w:pPr>
          </w:p>
        </w:tc>
      </w:tr>
      <w:tr w:rsidR="009C6AF4" w14:paraId="3FA3ACCE" w14:textId="38383D05" w:rsidTr="00F51BF5">
        <w:tc>
          <w:tcPr>
            <w:tcW w:w="2014" w:type="dxa"/>
          </w:tcPr>
          <w:p w14:paraId="79CCD7C8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427F0985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1E9D0285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08765B92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6089CBA5" w14:textId="77777777" w:rsidR="009C6AF4" w:rsidRDefault="009C6AF4" w:rsidP="00AF183C">
            <w:pPr>
              <w:spacing w:line="720" w:lineRule="auto"/>
            </w:pPr>
          </w:p>
        </w:tc>
      </w:tr>
      <w:tr w:rsidR="009C6AF4" w14:paraId="5CDF6E73" w14:textId="21566930" w:rsidTr="00F51BF5">
        <w:tc>
          <w:tcPr>
            <w:tcW w:w="2014" w:type="dxa"/>
          </w:tcPr>
          <w:p w14:paraId="2D2FAEAF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194D332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41B07F97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2B1B9993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0B0E0DAA" w14:textId="77777777" w:rsidR="009C6AF4" w:rsidRDefault="009C6AF4" w:rsidP="00AF183C">
            <w:pPr>
              <w:spacing w:line="720" w:lineRule="auto"/>
            </w:pPr>
          </w:p>
        </w:tc>
      </w:tr>
      <w:tr w:rsidR="009C6AF4" w14:paraId="07F10BF0" w14:textId="352EE137" w:rsidTr="00F51BF5">
        <w:tc>
          <w:tcPr>
            <w:tcW w:w="2014" w:type="dxa"/>
          </w:tcPr>
          <w:p w14:paraId="291D3E6F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61F0E0AB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70E7F0BC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0D0B5CB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6282C622" w14:textId="77777777" w:rsidR="009C6AF4" w:rsidRDefault="009C6AF4" w:rsidP="00AF183C">
            <w:pPr>
              <w:spacing w:line="720" w:lineRule="auto"/>
            </w:pPr>
          </w:p>
        </w:tc>
      </w:tr>
      <w:tr w:rsidR="009C6AF4" w14:paraId="286B5F4F" w14:textId="4DF7E74F" w:rsidTr="00F51BF5">
        <w:tc>
          <w:tcPr>
            <w:tcW w:w="2014" w:type="dxa"/>
          </w:tcPr>
          <w:p w14:paraId="3DA1D706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04C2CAFD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3FF1FC2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4163B033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3A719D30" w14:textId="77777777" w:rsidR="009C6AF4" w:rsidRDefault="009C6AF4" w:rsidP="00AF183C">
            <w:pPr>
              <w:spacing w:line="720" w:lineRule="auto"/>
            </w:pPr>
          </w:p>
        </w:tc>
      </w:tr>
      <w:tr w:rsidR="009C6AF4" w14:paraId="4E162012" w14:textId="33A80BF6" w:rsidTr="00F51BF5">
        <w:tc>
          <w:tcPr>
            <w:tcW w:w="2014" w:type="dxa"/>
          </w:tcPr>
          <w:p w14:paraId="377A81B4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71CEBA6B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22D28785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01A5BB7B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50DFA7D2" w14:textId="77777777" w:rsidR="009C6AF4" w:rsidRDefault="009C6AF4" w:rsidP="00AF183C">
            <w:pPr>
              <w:spacing w:line="720" w:lineRule="auto"/>
            </w:pPr>
          </w:p>
        </w:tc>
      </w:tr>
      <w:tr w:rsidR="009C6AF4" w14:paraId="61D25989" w14:textId="2F35F9C2" w:rsidTr="00F51BF5">
        <w:tc>
          <w:tcPr>
            <w:tcW w:w="2014" w:type="dxa"/>
          </w:tcPr>
          <w:p w14:paraId="2F5BE55E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737B1B71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54D8A527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1644A09D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44BB527B" w14:textId="77777777" w:rsidR="009C6AF4" w:rsidRDefault="009C6AF4" w:rsidP="00AF183C">
            <w:pPr>
              <w:spacing w:line="720" w:lineRule="auto"/>
            </w:pPr>
          </w:p>
        </w:tc>
      </w:tr>
      <w:tr w:rsidR="009C6AF4" w14:paraId="4222A7AA" w14:textId="61580BB4" w:rsidTr="00F51BF5">
        <w:tc>
          <w:tcPr>
            <w:tcW w:w="2014" w:type="dxa"/>
          </w:tcPr>
          <w:p w14:paraId="026D6E5F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3B2FF6EC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3A208F5B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0E287BD1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09C5DC20" w14:textId="77777777" w:rsidR="009C6AF4" w:rsidRDefault="009C6AF4" w:rsidP="00AF183C">
            <w:pPr>
              <w:spacing w:line="720" w:lineRule="auto"/>
            </w:pPr>
          </w:p>
        </w:tc>
      </w:tr>
      <w:tr w:rsidR="009C6AF4" w14:paraId="40E4CA26" w14:textId="069A620A" w:rsidTr="00F51BF5">
        <w:tc>
          <w:tcPr>
            <w:tcW w:w="2014" w:type="dxa"/>
          </w:tcPr>
          <w:p w14:paraId="45122E44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6585BC0B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568BEDED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51338792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6BAFC5C3" w14:textId="77777777" w:rsidR="009C6AF4" w:rsidRDefault="009C6AF4" w:rsidP="00AF183C">
            <w:pPr>
              <w:spacing w:line="720" w:lineRule="auto"/>
            </w:pPr>
          </w:p>
        </w:tc>
      </w:tr>
      <w:tr w:rsidR="009C6AF4" w14:paraId="31AC12A4" w14:textId="5142C984" w:rsidTr="00F51BF5">
        <w:tc>
          <w:tcPr>
            <w:tcW w:w="2014" w:type="dxa"/>
          </w:tcPr>
          <w:p w14:paraId="312B47F9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242" w:type="dxa"/>
          </w:tcPr>
          <w:p w14:paraId="6474F405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409" w:type="dxa"/>
          </w:tcPr>
          <w:p w14:paraId="75C2587A" w14:textId="77777777" w:rsidR="009C6AF4" w:rsidRDefault="009C6AF4" w:rsidP="00AF183C">
            <w:pPr>
              <w:spacing w:line="720" w:lineRule="auto"/>
            </w:pPr>
          </w:p>
        </w:tc>
        <w:tc>
          <w:tcPr>
            <w:tcW w:w="2268" w:type="dxa"/>
          </w:tcPr>
          <w:p w14:paraId="3BC93968" w14:textId="77777777" w:rsidR="009C6AF4" w:rsidRDefault="009C6AF4" w:rsidP="00AF183C">
            <w:pPr>
              <w:spacing w:line="720" w:lineRule="auto"/>
            </w:pPr>
          </w:p>
        </w:tc>
        <w:tc>
          <w:tcPr>
            <w:tcW w:w="1695" w:type="dxa"/>
          </w:tcPr>
          <w:p w14:paraId="0A39BA94" w14:textId="77777777" w:rsidR="009C6AF4" w:rsidRDefault="009C6AF4" w:rsidP="00AF183C">
            <w:pPr>
              <w:spacing w:line="720" w:lineRule="auto"/>
            </w:pPr>
          </w:p>
        </w:tc>
      </w:tr>
    </w:tbl>
    <w:p w14:paraId="247517DB" w14:textId="77777777" w:rsidR="001D3619" w:rsidRDefault="001D3619"/>
    <w:p w14:paraId="7B27CC5A" w14:textId="0ABE3A28" w:rsidR="001D3619" w:rsidRDefault="00AF183C">
      <w:r>
        <w:t>Data _______________________</w:t>
      </w:r>
      <w:r>
        <w:tab/>
      </w:r>
    </w:p>
    <w:p w14:paraId="5C773DA6" w14:textId="7F073F9C" w:rsidR="00AF183C" w:rsidRDefault="00AF18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sectPr w:rsidR="00AF18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19"/>
    <w:rsid w:val="001D3619"/>
    <w:rsid w:val="00557995"/>
    <w:rsid w:val="009A10B1"/>
    <w:rsid w:val="009C6AF4"/>
    <w:rsid w:val="00A160DF"/>
    <w:rsid w:val="00A94977"/>
    <w:rsid w:val="00AF183C"/>
    <w:rsid w:val="00E96888"/>
    <w:rsid w:val="00F5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508F"/>
  <w15:chartTrackingRefBased/>
  <w15:docId w15:val="{B13C715E-4DB4-48CA-8426-9C58A103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D3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3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36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3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36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3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3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3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3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36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36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36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361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361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36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36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36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36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3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3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3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3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3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36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D36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361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36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361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3619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1D3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Vercelli - Daniele Imerone</dc:creator>
  <cp:keywords/>
  <dc:description/>
  <cp:lastModifiedBy>Vercelli - Daniele Imerone</cp:lastModifiedBy>
  <cp:revision>2</cp:revision>
  <cp:lastPrinted>2026-07-29T09:09:00Z</cp:lastPrinted>
  <dcterms:created xsi:type="dcterms:W3CDTF">2026-07-29T05:53:00Z</dcterms:created>
  <dcterms:modified xsi:type="dcterms:W3CDTF">2026-07-29T10:37:00Z</dcterms:modified>
</cp:coreProperties>
</file>